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7A99010A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1C7381">
        <w:rPr>
          <w:rFonts w:eastAsia="Arial"/>
          <w:bCs/>
          <w:sz w:val="22"/>
          <w:szCs w:val="22"/>
        </w:rPr>
        <w:t>5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7F369A">
        <w:rPr>
          <w:rFonts w:eastAsia="Arial"/>
          <w:bCs/>
          <w:sz w:val="22"/>
          <w:szCs w:val="22"/>
        </w:rPr>
        <w:t>1</w:t>
      </w:r>
      <w:r w:rsidR="001C7381">
        <w:rPr>
          <w:rFonts w:eastAsia="Arial"/>
          <w:bCs/>
          <w:sz w:val="22"/>
          <w:szCs w:val="22"/>
        </w:rPr>
        <w:t>338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697E39DE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D725E8">
              <w:rPr>
                <w:rFonts w:eastAsia="Arial"/>
                <w:b/>
                <w:sz w:val="22"/>
                <w:szCs w:val="22"/>
              </w:rPr>
              <w:t>6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72C3" w14:textId="77777777" w:rsidR="009307E8" w:rsidRDefault="009307E8" w:rsidP="002E572D">
      <w:r>
        <w:separator/>
      </w:r>
    </w:p>
  </w:endnote>
  <w:endnote w:type="continuationSeparator" w:id="0">
    <w:p w14:paraId="00B849EB" w14:textId="77777777" w:rsidR="009307E8" w:rsidRDefault="009307E8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4E78" w14:textId="77777777" w:rsidR="009307E8" w:rsidRDefault="009307E8" w:rsidP="002E572D">
      <w:r>
        <w:separator/>
      </w:r>
    </w:p>
  </w:footnote>
  <w:footnote w:type="continuationSeparator" w:id="0">
    <w:p w14:paraId="0FFFE234" w14:textId="77777777" w:rsidR="009307E8" w:rsidRDefault="009307E8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155981"/>
    <w:rsid w:val="001C7381"/>
    <w:rsid w:val="001E585E"/>
    <w:rsid w:val="001E7A85"/>
    <w:rsid w:val="00243B67"/>
    <w:rsid w:val="002D36D3"/>
    <w:rsid w:val="002E572D"/>
    <w:rsid w:val="00391154"/>
    <w:rsid w:val="003C6561"/>
    <w:rsid w:val="003F451C"/>
    <w:rsid w:val="00431E08"/>
    <w:rsid w:val="0050373C"/>
    <w:rsid w:val="005631B7"/>
    <w:rsid w:val="0059398A"/>
    <w:rsid w:val="005A69C6"/>
    <w:rsid w:val="006C0F06"/>
    <w:rsid w:val="00762E89"/>
    <w:rsid w:val="007654D6"/>
    <w:rsid w:val="007F369A"/>
    <w:rsid w:val="00804E59"/>
    <w:rsid w:val="008905E1"/>
    <w:rsid w:val="008D332B"/>
    <w:rsid w:val="0090036F"/>
    <w:rsid w:val="0092427C"/>
    <w:rsid w:val="009307E8"/>
    <w:rsid w:val="00952648"/>
    <w:rsid w:val="009531E5"/>
    <w:rsid w:val="00995B8B"/>
    <w:rsid w:val="00B06BF0"/>
    <w:rsid w:val="00B43EB2"/>
    <w:rsid w:val="00CE6D54"/>
    <w:rsid w:val="00D503D6"/>
    <w:rsid w:val="00D725E8"/>
    <w:rsid w:val="00DA317B"/>
    <w:rsid w:val="00E81425"/>
    <w:rsid w:val="00E83B84"/>
    <w:rsid w:val="00E86FB5"/>
    <w:rsid w:val="00F84C6E"/>
    <w:rsid w:val="00FA25A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32</cp:revision>
  <cp:lastPrinted>2021-11-15T10:34:00Z</cp:lastPrinted>
  <dcterms:created xsi:type="dcterms:W3CDTF">2019-05-31T09:51:00Z</dcterms:created>
  <dcterms:modified xsi:type="dcterms:W3CDTF">2026-01-09T08:06:00Z</dcterms:modified>
</cp:coreProperties>
</file>