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6C11" w14:textId="2A77DF94" w:rsidR="00E86FB5" w:rsidRPr="0092427C" w:rsidRDefault="00431E08" w:rsidP="007654D6">
      <w:pPr>
        <w:spacing w:line="259" w:lineRule="auto"/>
        <w:ind w:left="4956" w:firstLine="708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Z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ałącznik </w:t>
      </w:r>
      <w:r w:rsidR="007654D6">
        <w:rPr>
          <w:rFonts w:eastAsiaTheme="minorHAnsi"/>
          <w:color w:val="auto"/>
          <w:sz w:val="22"/>
          <w:szCs w:val="22"/>
          <w:lang w:eastAsia="en-US"/>
        </w:rPr>
        <w:t>N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r </w:t>
      </w:r>
      <w:r w:rsidR="00CE6D54">
        <w:rPr>
          <w:rFonts w:eastAsiaTheme="minorHAnsi"/>
          <w:color w:val="auto"/>
          <w:sz w:val="22"/>
          <w:szCs w:val="22"/>
          <w:lang w:eastAsia="en-US"/>
        </w:rPr>
        <w:t>4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 do </w:t>
      </w:r>
      <w:r w:rsidR="0092427C">
        <w:rPr>
          <w:rFonts w:eastAsiaTheme="minorHAnsi"/>
          <w:color w:val="auto"/>
          <w:sz w:val="22"/>
          <w:szCs w:val="22"/>
          <w:lang w:eastAsia="en-US"/>
        </w:rPr>
        <w:t>ogłoszenia</w:t>
      </w:r>
    </w:p>
    <w:p w14:paraId="38BC6533" w14:textId="77777777" w:rsidR="002E572D" w:rsidRPr="0092427C" w:rsidRDefault="002E572D" w:rsidP="002E572D">
      <w:pPr>
        <w:spacing w:before="240"/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OFERTA REALIZACJI ZADANIA PUBLICZNEGO* / </w:t>
      </w:r>
    </w:p>
    <w:p w14:paraId="2E832122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OFERTA WSPÓLNA REALIZACJI ZADANIA PUBLICZNEGO*, </w:t>
      </w:r>
    </w:p>
    <w:p w14:paraId="779AD364" w14:textId="77777777" w:rsidR="0059398A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>O KTÓRYCH MOWA W ART. 14 UST. 1 I 2 USTAWY</w:t>
      </w:r>
      <w:r w:rsidRPr="0092427C">
        <w:rPr>
          <w:rFonts w:eastAsia="Arial"/>
          <w:sz w:val="22"/>
          <w:szCs w:val="22"/>
        </w:rPr>
        <w:t xml:space="preserve"> </w:t>
      </w:r>
      <w:r w:rsidRPr="0092427C">
        <w:rPr>
          <w:rFonts w:eastAsia="Arial"/>
          <w:bCs/>
          <w:sz w:val="22"/>
          <w:szCs w:val="22"/>
        </w:rPr>
        <w:t xml:space="preserve">Z DNIA 24 KWIETNIA 2003 R. O DZIAŁALNOŚCI POŻYTKU PUBLICZNEGO I O WOLONTARIACIE </w:t>
      </w:r>
    </w:p>
    <w:p w14:paraId="09AC8C75" w14:textId="62BE16C0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(DZ. U. </w:t>
      </w:r>
      <w:r w:rsidR="00FD3145" w:rsidRPr="0092427C">
        <w:rPr>
          <w:rFonts w:eastAsia="Arial"/>
          <w:bCs/>
          <w:sz w:val="22"/>
          <w:szCs w:val="22"/>
        </w:rPr>
        <w:t>Z 202</w:t>
      </w:r>
      <w:r w:rsidR="00503F07">
        <w:rPr>
          <w:rFonts w:eastAsia="Arial"/>
          <w:bCs/>
          <w:sz w:val="22"/>
          <w:szCs w:val="22"/>
        </w:rPr>
        <w:t>5</w:t>
      </w:r>
      <w:r w:rsidRPr="0092427C">
        <w:rPr>
          <w:rFonts w:eastAsia="Arial"/>
          <w:bCs/>
          <w:sz w:val="22"/>
          <w:szCs w:val="22"/>
        </w:rPr>
        <w:t xml:space="preserve"> R. POZ. </w:t>
      </w:r>
      <w:r w:rsidR="00AF2B9A">
        <w:rPr>
          <w:rFonts w:eastAsia="Arial"/>
          <w:bCs/>
          <w:sz w:val="22"/>
          <w:szCs w:val="22"/>
        </w:rPr>
        <w:t>1</w:t>
      </w:r>
      <w:r w:rsidR="00503F07">
        <w:rPr>
          <w:rFonts w:eastAsia="Arial"/>
          <w:bCs/>
          <w:sz w:val="22"/>
          <w:szCs w:val="22"/>
        </w:rPr>
        <w:t>338</w:t>
      </w:r>
      <w:r w:rsidRPr="0092427C">
        <w:rPr>
          <w:rFonts w:eastAsia="Arial"/>
          <w:bCs/>
          <w:sz w:val="22"/>
          <w:szCs w:val="22"/>
        </w:rPr>
        <w:t>, Z PÓŹN. ZM.)</w:t>
      </w:r>
    </w:p>
    <w:p w14:paraId="3B9511FC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</w:p>
    <w:p w14:paraId="60DFD433" w14:textId="77777777" w:rsidR="002E572D" w:rsidRPr="0092427C" w:rsidRDefault="002E572D" w:rsidP="002E572D">
      <w:pPr>
        <w:autoSpaceDE w:val="0"/>
        <w:autoSpaceDN w:val="0"/>
        <w:adjustRightInd w:val="0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POUCZENIE co do sposobu wypełniania oferty:</w:t>
      </w:r>
    </w:p>
    <w:p w14:paraId="05DC98B3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Ofertę należy wypełnić wyłącznie w białych pustych polach, zgodnie z instrukcjami umieszonymi przy poszczególnych polach</w:t>
      </w:r>
    </w:p>
    <w:p w14:paraId="7ADABB47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lub w przypisach.</w:t>
      </w:r>
    </w:p>
    <w:p w14:paraId="344F9219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W przypadku pól, które nie dotyczą danej oferty, należy wpisać „nie dotyczy” lub przekreślić pole.</w:t>
      </w:r>
    </w:p>
    <w:p w14:paraId="6BA493EF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Zaznaczenie „*”, np., „Krajowym Rejestrem Sądowym*/właściwą ewidencją*”, oznacza, że należy skreślić niewłaściwą</w:t>
      </w:r>
    </w:p>
    <w:p w14:paraId="23CC2346" w14:textId="77777777" w:rsidR="002E572D" w:rsidRPr="0092427C" w:rsidRDefault="002E572D" w:rsidP="002E572D">
      <w:pPr>
        <w:jc w:val="center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odpowiedź i pozostawić prawidłową. Przykład: „Krajowym Rejestrem Sądowym*/właściwą ewidencją*”.</w:t>
      </w:r>
    </w:p>
    <w:p w14:paraId="6971FA30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</w:p>
    <w:p w14:paraId="5497E166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I. Podstawowe informacje o złożonej ofercie</w:t>
      </w:r>
    </w:p>
    <w:p w14:paraId="61AED75A" w14:textId="77777777" w:rsidR="002E572D" w:rsidRPr="0092427C" w:rsidRDefault="002E572D" w:rsidP="002E572D">
      <w:pPr>
        <w:jc w:val="both"/>
        <w:rPr>
          <w:rFonts w:eastAsia="Arial"/>
          <w:bCs/>
          <w:sz w:val="22"/>
          <w:szCs w:val="22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E572D" w:rsidRPr="0092427C" w14:paraId="2FAE5397" w14:textId="77777777" w:rsidTr="00155981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8749C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Organ administracji publicznej,</w:t>
            </w:r>
          </w:p>
          <w:p w14:paraId="0CEE4124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 xml:space="preserve">    </w:t>
            </w:r>
            <w:r w:rsidRPr="0092427C">
              <w:rPr>
                <w:rFonts w:eastAsia="Arial"/>
                <w:b/>
                <w:sz w:val="22"/>
                <w:szCs w:val="22"/>
              </w:rPr>
              <w:t xml:space="preserve">do którego jest adresowana oferta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CBF6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06E534F6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C99CAC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Rodzaj zadania publicznego</w:t>
            </w:r>
            <w:r w:rsidRPr="0092427C">
              <w:rPr>
                <w:rStyle w:val="Odwoanieprzypisudolnego"/>
                <w:rFonts w:eastAsia="Arial"/>
                <w:sz w:val="22"/>
                <w:szCs w:val="22"/>
              </w:rPr>
              <w:footnoteReference w:id="1"/>
            </w:r>
            <w:r w:rsidRPr="0092427C">
              <w:rPr>
                <w:rFonts w:eastAsia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C6400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222D767E" w14:textId="77777777" w:rsidR="002E572D" w:rsidRPr="0092427C" w:rsidRDefault="002E572D" w:rsidP="002E572D">
      <w:pPr>
        <w:jc w:val="both"/>
        <w:rPr>
          <w:rFonts w:eastAsia="Arial"/>
          <w:b/>
          <w:sz w:val="22"/>
          <w:szCs w:val="22"/>
        </w:rPr>
      </w:pPr>
    </w:p>
    <w:p w14:paraId="4527914C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 xml:space="preserve">II. Dane oferenta(-tów) </w:t>
      </w:r>
    </w:p>
    <w:p w14:paraId="19FDDC11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i/>
          <w:color w:val="auto"/>
          <w:sz w:val="22"/>
          <w:szCs w:val="22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E572D" w:rsidRPr="0092427C" w14:paraId="2A461D29" w14:textId="77777777" w:rsidTr="008905E1">
        <w:trPr>
          <w:trHeight w:val="54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02848" w14:textId="77777777" w:rsidR="002E572D" w:rsidRPr="0092427C" w:rsidRDefault="002E572D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2E572D" w:rsidRPr="0092427C" w14:paraId="41A5BB8D" w14:textId="77777777" w:rsidTr="002E572D">
        <w:trPr>
          <w:trHeight w:val="67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80EA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593374BC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612476F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64B3FD2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FDC349B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DDAE591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65DF8C35" w14:textId="77777777" w:rsidTr="008905E1">
        <w:trPr>
          <w:trHeight w:val="9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8DBD4" w14:textId="77777777" w:rsidR="002E572D" w:rsidRPr="0092427C" w:rsidRDefault="002E572D">
            <w:pPr>
              <w:ind w:left="176" w:hanging="176"/>
              <w:rPr>
                <w:rFonts w:eastAsia="Arial"/>
                <w:i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Dane osoby upoważnionej do składania wyjaśnień dotyczących oferty</w:t>
            </w:r>
            <w:r w:rsidRPr="0092427C">
              <w:rPr>
                <w:rFonts w:eastAsia="Arial"/>
                <w:sz w:val="22"/>
                <w:szCs w:val="22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6120E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4C12C763" w14:textId="77777777" w:rsidR="002E572D" w:rsidRPr="0092427C" w:rsidRDefault="002E572D" w:rsidP="00155981">
      <w:pPr>
        <w:widowControl w:val="0"/>
        <w:autoSpaceDE w:val="0"/>
        <w:autoSpaceDN w:val="0"/>
        <w:adjustRightInd w:val="0"/>
        <w:spacing w:before="24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III. Opis zadania</w:t>
      </w:r>
      <w:r w:rsidRPr="0092427C">
        <w:rPr>
          <w:color w:val="auto"/>
          <w:sz w:val="22"/>
          <w:szCs w:val="22"/>
        </w:rPr>
        <w:tab/>
      </w: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2E572D" w:rsidRPr="0092427C" w14:paraId="4B584676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77FDA8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Tytuł zadania publicznego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ABD98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22987554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93F955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Termin 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D0EAE7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>Data rozpoczęcia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05C28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6C6C3C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 xml:space="preserve">Data </w:t>
            </w:r>
          </w:p>
          <w:p w14:paraId="0680FD63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>zakończenia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56C4D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6A6D37B1" w14:textId="77777777" w:rsidTr="008905E1"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E990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2"/>
                <w:szCs w:val="22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t xml:space="preserve">3. Syntetyczny opis zadania </w:t>
            </w:r>
            <w:r w:rsidRPr="0092427C">
              <w:rPr>
                <w:rFonts w:eastAsia="Arial"/>
                <w:bCs/>
                <w:sz w:val="22"/>
                <w:szCs w:val="22"/>
              </w:rPr>
              <w:t>(należy wskazać i opisać: miejsce realizacji zadania, grupę docelową, sposób rozwiązywania jej problemów/zaspokajania potrzeb, komplementarność z innymi działaniami podejmowanymi przez organizację lub inne podmioty).</w:t>
            </w:r>
          </w:p>
          <w:p w14:paraId="3BE20F2E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2E572D" w:rsidRPr="0092427C" w14:paraId="421159F1" w14:textId="77777777" w:rsidTr="002E572D"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7549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E6789E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AAE0C0E" w14:textId="77777777" w:rsidR="002E572D" w:rsidRPr="0092427C" w:rsidRDefault="002E572D" w:rsidP="00D503D6">
            <w:pPr>
              <w:spacing w:after="240" w:line="360" w:lineRule="auto"/>
              <w:jc w:val="both"/>
              <w:rPr>
                <w:sz w:val="22"/>
                <w:szCs w:val="22"/>
              </w:rPr>
            </w:pPr>
          </w:p>
        </w:tc>
      </w:tr>
      <w:tr w:rsidR="002E572D" w:rsidRPr="0092427C" w14:paraId="3455FC09" w14:textId="77777777" w:rsidTr="008905E1"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438C3" w14:textId="1DAF6812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 xml:space="preserve">4. Plan i harmonogram działań na rok </w:t>
            </w:r>
            <w:r w:rsidR="00FD3145" w:rsidRPr="0092427C">
              <w:rPr>
                <w:rFonts w:eastAsia="Arial"/>
                <w:b/>
                <w:sz w:val="22"/>
                <w:szCs w:val="22"/>
              </w:rPr>
              <w:t>202</w:t>
            </w:r>
            <w:r w:rsidR="00F401D1">
              <w:rPr>
                <w:rFonts w:eastAsia="Arial"/>
                <w:b/>
                <w:sz w:val="22"/>
                <w:szCs w:val="22"/>
              </w:rPr>
              <w:t>6</w:t>
            </w:r>
          </w:p>
          <w:p w14:paraId="52F24BE2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sz w:val="22"/>
                <w:szCs w:val="22"/>
              </w:rPr>
            </w:pPr>
            <w:r w:rsidRPr="0092427C">
              <w:rPr>
                <w:rFonts w:eastAsia="Arial"/>
                <w:bCs/>
                <w:sz w:val="22"/>
                <w:szCs w:val="22"/>
              </w:rPr>
              <w:t>(Należy wymienić i opisać w porządku logicznym wszystkie planowane w ofercie działania określając ich uczestników</w:t>
            </w:r>
            <w:r w:rsidRPr="0092427C">
              <w:rPr>
                <w:sz w:val="22"/>
                <w:szCs w:val="22"/>
              </w:rPr>
              <w:t xml:space="preserve"> </w:t>
            </w:r>
            <w:r w:rsidRPr="0092427C">
              <w:rPr>
                <w:rFonts w:eastAsia="Arial"/>
                <w:bCs/>
                <w:sz w:val="22"/>
                <w:szCs w:val="22"/>
              </w:rPr>
              <w:t>oraz miejsce</w:t>
            </w:r>
            <w:r w:rsidRPr="0092427C">
              <w:rPr>
                <w:sz w:val="22"/>
                <w:szCs w:val="22"/>
              </w:rPr>
              <w:t xml:space="preserve"> </w:t>
            </w:r>
            <w:r w:rsidRPr="0092427C">
              <w:rPr>
                <w:rFonts w:eastAsia="Arial"/>
                <w:bCs/>
                <w:sz w:val="22"/>
                <w:szCs w:val="22"/>
              </w:rPr>
              <w:t>ich realizacji.)</w:t>
            </w:r>
          </w:p>
        </w:tc>
      </w:tr>
    </w:tbl>
    <w:p w14:paraId="61B2C46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036"/>
        <w:gridCol w:w="2193"/>
        <w:gridCol w:w="1807"/>
        <w:gridCol w:w="1180"/>
        <w:gridCol w:w="2758"/>
      </w:tblGrid>
      <w:tr w:rsidR="002E572D" w:rsidRPr="0092427C" w14:paraId="61EC743E" w14:textId="77777777" w:rsidTr="00155981">
        <w:trPr>
          <w:trHeight w:val="472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267DA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FA41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7158C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64253C2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94004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Planowany termin realizacji</w:t>
            </w:r>
            <w:r w:rsidRPr="0092427C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DBBCF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92427C">
              <w:rPr>
                <w:rStyle w:val="Odwoanieprzypisudolnego"/>
                <w:color w:val="auto"/>
                <w:sz w:val="22"/>
                <w:szCs w:val="22"/>
              </w:rPr>
              <w:footnoteReference w:id="2"/>
            </w:r>
            <w:r w:rsidRPr="0092427C">
              <w:rPr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1B506FDE" w14:textId="77777777" w:rsidTr="00155981">
        <w:trPr>
          <w:cantSplit/>
          <w:trHeight w:val="690"/>
        </w:trPr>
        <w:tc>
          <w:tcPr>
            <w:tcW w:w="304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3450AE" w14:textId="77777777" w:rsidR="002E572D" w:rsidRPr="0092427C" w:rsidRDefault="002E572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07FB1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38F0C1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7913EE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Grupa 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FE2FA9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72196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155981" w:rsidRPr="0092427C" w14:paraId="598ED72B" w14:textId="77777777" w:rsidTr="00155981"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E056E3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747227FD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519E8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596FC301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98E285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1736C409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0B5E32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95E3B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10F4DF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155981" w:rsidRPr="0092427C" w14:paraId="7111236F" w14:textId="77777777" w:rsidTr="00155981">
        <w:trPr>
          <w:trHeight w:val="371"/>
        </w:trPr>
        <w:tc>
          <w:tcPr>
            <w:tcW w:w="30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16363" w14:textId="77777777" w:rsidR="00155981" w:rsidRPr="0092427C" w:rsidRDefault="0015598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3D7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62801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99398" w14:textId="77777777" w:rsidR="00155981" w:rsidRPr="0092427C" w:rsidRDefault="00155981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FF0E8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9C115" w14:textId="77777777" w:rsidR="00155981" w:rsidRPr="0092427C" w:rsidRDefault="00155981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0612EFAE" w14:textId="77777777" w:rsidTr="00155981">
        <w:trPr>
          <w:trHeight w:val="951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94D3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364F6FF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48CAC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33757BE0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1E0E9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4522F5B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38A001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5F273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29717068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21B6C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111D0B0E" w14:textId="77777777" w:rsidTr="00155981">
        <w:trPr>
          <w:trHeight w:val="979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199F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D4617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476CFA1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07FCDA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7BF4DD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6D8891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76364B57" w14:textId="77777777" w:rsidTr="00155981">
        <w:trPr>
          <w:trHeight w:val="990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DCC9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F632D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FEC7B69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7183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A366E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86D215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3444EC03" w14:textId="77777777" w:rsidTr="00155981">
        <w:trPr>
          <w:trHeight w:val="833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52F09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2B70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0F011FE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393103C8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286AF1F7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15032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E623B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B69F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E191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2DBD9032" w14:textId="77777777" w:rsidTr="00155981">
        <w:trPr>
          <w:trHeight w:val="1045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EEE1B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1526E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30E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2FA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52CE8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70D5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5C51887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EECD67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2725"/>
        <w:gridCol w:w="3812"/>
      </w:tblGrid>
      <w:tr w:rsidR="002E572D" w:rsidRPr="0092427C" w14:paraId="5833E3DC" w14:textId="77777777" w:rsidTr="008905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ED0EB1" w14:textId="77777777" w:rsidR="002E572D" w:rsidRPr="0092427C" w:rsidRDefault="002E572D">
            <w:pPr>
              <w:ind w:left="317" w:hanging="283"/>
              <w:jc w:val="both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 xml:space="preserve">5. Opis zakładanych rezultatów realizacji zadania publicznego </w:t>
            </w:r>
          </w:p>
          <w:p w14:paraId="07596642" w14:textId="77777777" w:rsidR="002E572D" w:rsidRPr="0092427C" w:rsidRDefault="002E572D">
            <w:pPr>
              <w:ind w:right="567"/>
              <w:rPr>
                <w:i/>
                <w:sz w:val="22"/>
                <w:szCs w:val="22"/>
              </w:rPr>
            </w:pPr>
            <w:r w:rsidRPr="0092427C">
              <w:rPr>
                <w:i/>
                <w:sz w:val="22"/>
                <w:szCs w:val="22"/>
              </w:rPr>
              <w:t>Należy opisać:</w:t>
            </w:r>
          </w:p>
          <w:p w14:paraId="0BB4B02C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2DD73252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jaka zmiana społeczna zostanie osiągnięta poprzez realizację zadania?</w:t>
            </w:r>
          </w:p>
          <w:p w14:paraId="33B23F51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E572D" w:rsidRPr="0092427C" w14:paraId="4B740826" w14:textId="77777777" w:rsidTr="002E572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95C2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711B104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CC0C6A9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4A9223ED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63790F77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653364D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156FB4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70F3457C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FBD8CB3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65CB832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12668887" w14:textId="77777777" w:rsidTr="008905E1">
        <w:trPr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9797D" w14:textId="77777777" w:rsidR="002E572D" w:rsidRPr="0092427C" w:rsidRDefault="002E572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lastRenderedPageBreak/>
              <w:t>6. Dodatkowe informacje dotyczące rezultatów realizacji zadania publicznego</w:t>
            </w:r>
            <w:r w:rsidRPr="0092427C">
              <w:rPr>
                <w:rStyle w:val="Odwoanieprzypisudolnego"/>
                <w:rFonts w:eastAsia="Arial"/>
                <w:bCs/>
                <w:sz w:val="22"/>
                <w:szCs w:val="22"/>
              </w:rPr>
              <w:footnoteReference w:id="3"/>
            </w:r>
            <w:r w:rsidRPr="0092427C">
              <w:rPr>
                <w:rFonts w:eastAsia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3737AA77" w14:textId="77777777" w:rsidTr="008905E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06DE7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Nazwa rezultatu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4D5A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4BA30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Sposób monitorowania rezultatów / źródło informacji o osiągnięciu wskaźnika</w:t>
            </w:r>
          </w:p>
        </w:tc>
      </w:tr>
      <w:tr w:rsidR="002E572D" w:rsidRPr="0092427C" w14:paraId="773112AC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7C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B01213F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56553B8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78D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E6B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E572D" w:rsidRPr="0092427C" w14:paraId="0A3441B7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4E9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7721C54D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659B21FE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F36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FFF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E572D" w:rsidRPr="0092427C" w14:paraId="2CEE0F6A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C880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51D80C3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57E17D66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39E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B48B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43D22F6C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p w14:paraId="71721AD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IV.</w:t>
      </w:r>
      <w:r w:rsidRPr="0092427C">
        <w:rPr>
          <w:b/>
          <w:bCs/>
          <w:color w:val="auto"/>
          <w:sz w:val="22"/>
          <w:szCs w:val="22"/>
        </w:rPr>
        <w:tab/>
        <w:t>Charakterystyka Oferenta</w:t>
      </w:r>
    </w:p>
    <w:p w14:paraId="417DD8A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E572D" w:rsidRPr="0092427C" w14:paraId="06405C79" w14:textId="77777777" w:rsidTr="008905E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D00B2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t>1. Informacja o wcześniejszej działalności oferenta, w szczególności w zakresie, którego dotyczy zadanie publiczne</w:t>
            </w:r>
          </w:p>
        </w:tc>
      </w:tr>
      <w:tr w:rsidR="002E572D" w:rsidRPr="0092427C" w14:paraId="32E31321" w14:textId="77777777" w:rsidTr="002E572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3D16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8BC5880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C9BE25F" w14:textId="77777777" w:rsidR="002E572D" w:rsidRPr="0092427C" w:rsidRDefault="002E572D" w:rsidP="00155981">
            <w:pPr>
              <w:spacing w:line="360" w:lineRule="auto"/>
              <w:ind w:left="122" w:firstLine="142"/>
              <w:jc w:val="both"/>
              <w:rPr>
                <w:sz w:val="22"/>
                <w:szCs w:val="22"/>
              </w:rPr>
            </w:pPr>
          </w:p>
          <w:p w14:paraId="53480F02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7497EC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9F4E432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C619EF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E572D" w:rsidRPr="0092427C" w14:paraId="58D8DC4D" w14:textId="77777777" w:rsidTr="008905E1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C82F5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/>
                <w:b/>
                <w:bCs/>
                <w:sz w:val="22"/>
                <w:szCs w:val="22"/>
                <w:vertAlign w:val="superscript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2. Zasoby kadrowe, rzeczowe i finansowe oferenta, które będą wykorzystane do realizacji zadania.</w:t>
            </w:r>
          </w:p>
        </w:tc>
      </w:tr>
      <w:tr w:rsidR="002E572D" w:rsidRPr="0092427C" w14:paraId="5F98BC27" w14:textId="77777777" w:rsidTr="002E572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5403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30BA8FF" w14:textId="77777777" w:rsidR="002E572D" w:rsidRPr="0092427C" w:rsidRDefault="002E572D" w:rsidP="00155981">
            <w:pPr>
              <w:spacing w:line="360" w:lineRule="auto"/>
              <w:ind w:left="264"/>
              <w:jc w:val="both"/>
              <w:rPr>
                <w:sz w:val="22"/>
                <w:szCs w:val="22"/>
              </w:rPr>
            </w:pPr>
          </w:p>
          <w:p w14:paraId="415EF110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252D604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EE9442C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5E93B68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17706E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E51750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602AF70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011153B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A686574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208F7FE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D1EB7D8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E7FBAE0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6531024F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4326FDC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DFA189F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E8F7376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04D5EB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V.</w:t>
      </w:r>
      <w:r w:rsidRPr="0092427C">
        <w:rPr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2"/>
      </w:tblGrid>
      <w:tr w:rsidR="002E572D" w:rsidRPr="0092427C" w14:paraId="1FC2DAB1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68A8F" w14:textId="77777777" w:rsidR="002E572D" w:rsidRPr="0092427C" w:rsidRDefault="002E572D" w:rsidP="008905E1">
            <w:pPr>
              <w:shd w:val="clear" w:color="auto" w:fill="D9D9D9" w:themeFill="background1" w:themeFillShade="D9"/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V.A Zestawienie kosztów realizacji zadania</w:t>
            </w:r>
          </w:p>
          <w:p w14:paraId="6E6E7D1E" w14:textId="77777777" w:rsidR="002E572D" w:rsidRPr="0092427C" w:rsidRDefault="002E572D" w:rsidP="008905E1">
            <w:pPr>
              <w:shd w:val="clear" w:color="auto" w:fill="D9D9D9" w:themeFill="background1" w:themeFillShade="D9"/>
              <w:spacing w:after="160" w:line="256" w:lineRule="auto"/>
              <w:ind w:right="567"/>
              <w:jc w:val="both"/>
              <w:rPr>
                <w:i/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26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40"/>
        <w:gridCol w:w="1316"/>
        <w:gridCol w:w="1179"/>
        <w:gridCol w:w="60"/>
        <w:gridCol w:w="1231"/>
        <w:gridCol w:w="1158"/>
        <w:gridCol w:w="1420"/>
        <w:gridCol w:w="992"/>
        <w:gridCol w:w="851"/>
        <w:gridCol w:w="1131"/>
      </w:tblGrid>
      <w:tr w:rsidR="002E572D" w:rsidRPr="0092427C" w14:paraId="2E072046" w14:textId="77777777" w:rsidTr="008905E1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C764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1F0DC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Rodzaj kosztu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61FFCF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Rodzaj</w:t>
            </w:r>
          </w:p>
          <w:p w14:paraId="579FAADF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miary</w:t>
            </w:r>
          </w:p>
        </w:tc>
        <w:tc>
          <w:tcPr>
            <w:tcW w:w="6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B24D3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 jednostkowy</w:t>
            </w:r>
          </w:p>
          <w:p w14:paraId="60707723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[PLN]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7544D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Liczba jednostek</w:t>
            </w:r>
          </w:p>
        </w:tc>
        <w:tc>
          <w:tcPr>
            <w:tcW w:w="2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9FEF7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Wartość [PLN]</w:t>
            </w:r>
          </w:p>
        </w:tc>
      </w:tr>
      <w:tr w:rsidR="008905E1" w:rsidRPr="0092427C" w14:paraId="44312B73" w14:textId="77777777" w:rsidTr="008905E1"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DEF66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61152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33487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312A8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F9B4A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51AB6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E6DC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5D424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83E0B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3</w:t>
            </w:r>
            <w:r w:rsidRPr="0092427C">
              <w:rPr>
                <w:rStyle w:val="Odwoanieprzypisudolnego"/>
                <w:sz w:val="22"/>
                <w:szCs w:val="22"/>
              </w:rPr>
              <w:footnoteReference w:id="4"/>
            </w:r>
            <w:r w:rsidRPr="0092427C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34FF387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CB392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4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61A4E1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Koszty realizacji działań</w:t>
            </w:r>
          </w:p>
        </w:tc>
      </w:tr>
      <w:tr w:rsidR="0050373C" w:rsidRPr="0092427C" w14:paraId="09A27CD4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CFD9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8E8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A9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898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B7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AC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6E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F5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62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681AEED2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8F8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347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7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F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6C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10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D3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C5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6CFF08F5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DE3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658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19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7E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06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12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8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4E5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7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58EB58FD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24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60A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40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7F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A1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C3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AD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97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4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1C9A9CCE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D2F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9E5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0B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53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2D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CAC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DE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A5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D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13F10B5F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547D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2E73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97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6F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B8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B49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89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C37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3C10E42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C2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67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2A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6D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E3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2C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91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301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6D3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AECD1DE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4CD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F1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A3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EE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78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CD5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302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F8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7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5E7271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C9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1D0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B7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E1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5C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84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6C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C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89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59C1459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024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9ACE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C23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7E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95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8A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AC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3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D38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446E324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400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E7A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5B8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D35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1C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A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0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2B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A1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A9C9478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01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0993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E9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202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80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CB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44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4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05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02561D9D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F86F2D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D1E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ADB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0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F3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7E120C7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BABCD8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4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B75C6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Koszty administracyjne</w:t>
            </w:r>
          </w:p>
        </w:tc>
      </w:tr>
      <w:tr w:rsidR="002E572D" w:rsidRPr="0092427C" w14:paraId="5DB198E7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FB6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II.1.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BE6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49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DC5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2A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BF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29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D72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2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3D4651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B14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II.2.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F49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C0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9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99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C2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74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A77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E2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4998CB4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A85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917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01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CB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14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2A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2C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6C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B5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7583D9D8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BBF749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DD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BE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D2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02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4323663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491DB7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53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8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65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3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755D6C9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7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E572D" w:rsidRPr="0092427C" w14:paraId="7C45BAC0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1C145B" w14:textId="77777777" w:rsidR="002E572D" w:rsidRPr="0092427C" w:rsidRDefault="002E572D" w:rsidP="008905E1">
            <w:pPr>
              <w:shd w:val="clear" w:color="auto" w:fill="D9D9D9" w:themeFill="background1" w:themeFillShade="D9"/>
              <w:tabs>
                <w:tab w:val="right" w:pos="9595"/>
              </w:tabs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V.B Źródła finansowania kosztów realizacji zadania</w:t>
            </w:r>
            <w:r w:rsidR="008905E1" w:rsidRPr="0092427C">
              <w:rPr>
                <w:b/>
                <w:color w:val="auto"/>
                <w:sz w:val="22"/>
                <w:szCs w:val="22"/>
              </w:rPr>
              <w:tab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2E572D" w:rsidRPr="0092427C" w14:paraId="7530C36B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A53D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0EE46C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2743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5DFF76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Wartość PLN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585E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884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Udział (%)</w:t>
            </w:r>
          </w:p>
        </w:tc>
      </w:tr>
      <w:tr w:rsidR="002E572D" w:rsidRPr="0092427C" w14:paraId="22E6062F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C5E5B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09A10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Suma wszystkich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86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A6D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100</w:t>
            </w:r>
          </w:p>
        </w:tc>
      </w:tr>
      <w:tr w:rsidR="002E572D" w:rsidRPr="0092427C" w14:paraId="234DD02C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87F38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602D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Planowana dotacja w ramach niniejszej oferty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D87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5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CA2B3A0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7DDD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70B67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</w:t>
            </w:r>
            <w:r w:rsidRPr="0092427C">
              <w:rPr>
                <w:rStyle w:val="Odwoanieprzypisudolnego"/>
                <w:sz w:val="22"/>
                <w:szCs w:val="22"/>
              </w:rPr>
              <w:footnoteReference w:id="5"/>
            </w:r>
            <w:r w:rsidRPr="0092427C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72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7B2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0DD765A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1C6A9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BF0A7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 finansowy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B7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37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1CB5250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23C07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5B08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</w:t>
            </w:r>
            <w:r w:rsidR="00E81425" w:rsidRPr="0092427C">
              <w:rPr>
                <w:sz w:val="22"/>
                <w:szCs w:val="22"/>
              </w:rPr>
              <w:t xml:space="preserve"> niefinansowy (</w:t>
            </w:r>
            <w:r w:rsidRPr="0092427C">
              <w:rPr>
                <w:sz w:val="22"/>
                <w:szCs w:val="22"/>
              </w:rPr>
              <w:t>rzeczowy</w:t>
            </w:r>
            <w:r w:rsidR="00E81425" w:rsidRPr="0092427C">
              <w:rPr>
                <w:sz w:val="22"/>
                <w:szCs w:val="22"/>
              </w:rPr>
              <w:t xml:space="preserve"> i osobowy)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4E8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EA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2BC6F344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1C05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DD94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Świadczenia pieniężne od odbiorców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75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D4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0A6F539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7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E572D" w:rsidRPr="0092427C" w14:paraId="65915D0E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5AFAC" w14:textId="77777777" w:rsidR="002E572D" w:rsidRPr="0092427C" w:rsidRDefault="002E572D" w:rsidP="008905E1">
            <w:pPr>
              <w:shd w:val="clear" w:color="auto" w:fill="D9D9D9" w:themeFill="background1" w:themeFillShade="D9"/>
              <w:tabs>
                <w:tab w:val="left" w:pos="10050"/>
              </w:tabs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V.C Podział kosztów realizacji zadania pomiędzy oferentów</w:t>
            </w:r>
            <w:r w:rsidRPr="0092427C">
              <w:rPr>
                <w:rStyle w:val="Odwoanieprzypisudolnego"/>
                <w:b/>
                <w:color w:val="auto"/>
                <w:sz w:val="22"/>
                <w:szCs w:val="22"/>
              </w:rPr>
              <w:footnoteReference w:id="6"/>
            </w:r>
            <w:r w:rsidR="008905E1" w:rsidRPr="0092427C">
              <w:rPr>
                <w:b/>
                <w:color w:val="auto"/>
                <w:sz w:val="22"/>
                <w:szCs w:val="22"/>
              </w:rPr>
              <w:tab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2E572D" w:rsidRPr="0092427C" w14:paraId="3F5A32FE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ABE0CB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0DB852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F952A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2569"/>
                <w:tab w:val="right" w:pos="5138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Wartość PLN</w:t>
            </w:r>
            <w:r w:rsidRPr="0092427C">
              <w:rPr>
                <w:b/>
                <w:sz w:val="22"/>
                <w:szCs w:val="22"/>
              </w:rPr>
              <w:tab/>
            </w:r>
          </w:p>
        </w:tc>
      </w:tr>
      <w:tr w:rsidR="002E572D" w:rsidRPr="0092427C" w14:paraId="305AC5BC" w14:textId="77777777" w:rsidTr="002E572D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F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F99163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4B3E63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A52805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FD094E" w14:textId="77777777" w:rsidR="002E572D" w:rsidRPr="0092427C" w:rsidRDefault="002E572D">
            <w:pPr>
              <w:rPr>
                <w:b/>
                <w:sz w:val="22"/>
                <w:szCs w:val="22"/>
                <w:vertAlign w:val="superscript"/>
              </w:rPr>
            </w:pPr>
            <w:r w:rsidRPr="0092427C">
              <w:rPr>
                <w:b/>
                <w:sz w:val="22"/>
                <w:szCs w:val="22"/>
              </w:rPr>
              <w:t>Rok 3</w:t>
            </w:r>
            <w:r w:rsidRPr="0092427C">
              <w:rPr>
                <w:rStyle w:val="Odwoanieprzypisudolnego"/>
                <w:b/>
                <w:sz w:val="22"/>
                <w:szCs w:val="22"/>
              </w:rPr>
              <w:footnoteReference w:id="7"/>
            </w:r>
            <w:r w:rsidRPr="0092427C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1F615CAE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60935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051FC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5E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CF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F8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00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331428E4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2D3D6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9691D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F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5E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80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1C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D6EC647" w14:textId="77777777" w:rsidTr="008905E1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180C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5425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798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2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FB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50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4694C910" w14:textId="77777777" w:rsidTr="002E57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5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A17C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F7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62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49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20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2CA97832" w14:textId="77777777" w:rsidTr="008905E1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24CD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Suma wszystkich kosztów realizacji zadania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E3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5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11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7C74DDC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2"/>
          <w:szCs w:val="22"/>
        </w:rPr>
      </w:pPr>
    </w:p>
    <w:p w14:paraId="2A6DA777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BBE374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B5C7237" w14:textId="77777777" w:rsidR="00155981" w:rsidRPr="0092427C" w:rsidRDefault="0015598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0496A1BE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1C7AFD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04B2BA2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VI.</w:t>
      </w:r>
      <w:r w:rsidRPr="0092427C">
        <w:rPr>
          <w:b/>
          <w:bCs/>
          <w:color w:val="auto"/>
          <w:sz w:val="22"/>
          <w:szCs w:val="22"/>
        </w:rPr>
        <w:tab/>
        <w:t>Inne informacje</w:t>
      </w:r>
    </w:p>
    <w:p w14:paraId="579D4B14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2E572D" w:rsidRPr="0092427C" w14:paraId="1F6E62E0" w14:textId="77777777" w:rsidTr="008905E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62C56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Deklaracja o zamiarze odpłatnego lub nieodpłatnego wykonania zadania publicznego.</w:t>
            </w:r>
          </w:p>
          <w:p w14:paraId="2CEFB290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A2178E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2E572D" w:rsidRPr="0092427C" w14:paraId="5D684111" w14:textId="77777777" w:rsidTr="002E572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FF5F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7F8C1BF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D2D74E3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3E9DA4B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395108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08A6EADA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VII.</w:t>
      </w:r>
      <w:r w:rsidRPr="0092427C">
        <w:rPr>
          <w:b/>
          <w:bCs/>
          <w:color w:val="auto"/>
          <w:sz w:val="22"/>
          <w:szCs w:val="22"/>
        </w:rPr>
        <w:tab/>
        <w:t>Oświadczenia</w:t>
      </w:r>
    </w:p>
    <w:p w14:paraId="068C5356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5065CF2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Oświadczam(my), że:</w:t>
      </w:r>
    </w:p>
    <w:p w14:paraId="6CC9CF61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1525BADF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1)</w:t>
      </w:r>
      <w:r w:rsidRPr="0092427C">
        <w:rPr>
          <w:color w:val="auto"/>
          <w:sz w:val="22"/>
          <w:szCs w:val="22"/>
        </w:rPr>
        <w:tab/>
        <w:t xml:space="preserve">proponowane zadanie publiczne będzie realizowane wyłącznie w zakresie działalności pożytku publicznego </w:t>
      </w:r>
      <w:r w:rsidRPr="0092427C">
        <w:rPr>
          <w:color w:val="auto"/>
          <w:sz w:val="22"/>
          <w:szCs w:val="22"/>
        </w:rPr>
        <w:br/>
        <w:t>oferenta(-tów);</w:t>
      </w:r>
    </w:p>
    <w:p w14:paraId="637EAF96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2)   pobieranie świadczeń pieniężnych będzie się odbywać wyłącznie w ramach prowadzonej odpłatnej działalności pożytku publicznego; </w:t>
      </w:r>
    </w:p>
    <w:p w14:paraId="0E22FEA3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3)</w:t>
      </w:r>
      <w:r w:rsidRPr="0092427C">
        <w:rPr>
          <w:color w:val="auto"/>
          <w:sz w:val="22"/>
          <w:szCs w:val="22"/>
        </w:rPr>
        <w:tab/>
        <w:t>oferent* / oferenci* składający niniejszą ofertę nie zalega(-ją)* / zalega(-ją)* z opłacaniem należności z tytułu zobowiązań podatkowych;</w:t>
      </w:r>
    </w:p>
    <w:p w14:paraId="6F8F7154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4) oferent* / oferenci* składający niniejszą ofertę nie zalega(-ją)* / zalega(-ją)* z opłacaniem należności z tytułu składek na ubezpieczenia społeczne;</w:t>
      </w:r>
    </w:p>
    <w:p w14:paraId="6CFB939B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5)</w:t>
      </w:r>
      <w:r w:rsidRPr="0092427C">
        <w:rPr>
          <w:color w:val="auto"/>
          <w:sz w:val="22"/>
          <w:szCs w:val="22"/>
        </w:rPr>
        <w:tab/>
        <w:t>dane zawarte w części II niniejszej oferty są zgodne z Krajowym Rejestrem Sądowym* / właściwą ewidencją*;</w:t>
      </w:r>
    </w:p>
    <w:p w14:paraId="0A5A9753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6)</w:t>
      </w:r>
      <w:r w:rsidRPr="0092427C">
        <w:rPr>
          <w:color w:val="auto"/>
          <w:sz w:val="22"/>
          <w:szCs w:val="22"/>
        </w:rPr>
        <w:tab/>
        <w:t xml:space="preserve">wszystkie informacje podane w ofercie oraz załącznikach są zgodne z aktualnym stanem prawnym </w:t>
      </w:r>
      <w:r w:rsidRPr="0092427C">
        <w:rPr>
          <w:color w:val="auto"/>
          <w:sz w:val="22"/>
          <w:szCs w:val="22"/>
        </w:rPr>
        <w:br/>
        <w:t>i faktycznym;</w:t>
      </w:r>
    </w:p>
    <w:p w14:paraId="506C01E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7)</w:t>
      </w:r>
      <w:r w:rsidRPr="0092427C">
        <w:rPr>
          <w:color w:val="auto"/>
          <w:sz w:val="22"/>
          <w:szCs w:val="22"/>
        </w:rPr>
        <w:tab/>
        <w:t xml:space="preserve">w zakresie związanym z otwartym konkursem ofert, w tym z gromadzeniem, przetwarzaniem </w:t>
      </w:r>
      <w:r w:rsidRPr="0092427C">
        <w:rPr>
          <w:color w:val="auto"/>
          <w:sz w:val="22"/>
          <w:szCs w:val="22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5A92B278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</w:p>
    <w:p w14:paraId="48D58979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</w:p>
    <w:p w14:paraId="4307C5AB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1C36FB61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04566BF1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0277BCC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(podpis osoby upoważnionej lub podpisy </w:t>
      </w:r>
    </w:p>
    <w:p w14:paraId="4691783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osób upoważnionych do składania oświadczeń </w:t>
      </w:r>
    </w:p>
    <w:p w14:paraId="55BE3EC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woli w imieniu oferentów)</w:t>
      </w:r>
    </w:p>
    <w:p w14:paraId="7E7B7D35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ab/>
        <w:t>Data ........................................................</w:t>
      </w:r>
    </w:p>
    <w:p w14:paraId="627F5270" w14:textId="77777777" w:rsidR="00243B67" w:rsidRPr="0092427C" w:rsidRDefault="00243B67">
      <w:pPr>
        <w:rPr>
          <w:sz w:val="22"/>
          <w:szCs w:val="22"/>
        </w:rPr>
      </w:pPr>
    </w:p>
    <w:sectPr w:rsidR="00243B67" w:rsidRPr="0092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A334" w14:textId="77777777" w:rsidR="00DC73C0" w:rsidRDefault="00DC73C0" w:rsidP="002E572D">
      <w:r>
        <w:separator/>
      </w:r>
    </w:p>
  </w:endnote>
  <w:endnote w:type="continuationSeparator" w:id="0">
    <w:p w14:paraId="71CD5A13" w14:textId="77777777" w:rsidR="00DC73C0" w:rsidRDefault="00DC73C0" w:rsidP="002E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1C6A" w14:textId="77777777" w:rsidR="00DC73C0" w:rsidRDefault="00DC73C0" w:rsidP="002E572D">
      <w:r>
        <w:separator/>
      </w:r>
    </w:p>
  </w:footnote>
  <w:footnote w:type="continuationSeparator" w:id="0">
    <w:p w14:paraId="5E82B678" w14:textId="77777777" w:rsidR="00DC73C0" w:rsidRDefault="00DC73C0" w:rsidP="002E572D">
      <w:r>
        <w:continuationSeparator/>
      </w:r>
    </w:p>
  </w:footnote>
  <w:footnote w:id="1">
    <w:p w14:paraId="3AF54E73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FCF6A7D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3354004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CE57DA5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  <w:footnote w:id="5">
    <w:p w14:paraId="7B11F284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Suma pól 3.1. i 3.2.</w:t>
      </w:r>
    </w:p>
  </w:footnote>
  <w:footnote w:id="6">
    <w:p w14:paraId="7A919F0C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</w:pPr>
      <w:r w:rsidRPr="00391154">
        <w:rPr>
          <w:rFonts w:asciiTheme="minorHAnsi" w:hAnsiTheme="minorHAnsi"/>
          <w:sz w:val="18"/>
          <w:szCs w:val="18"/>
          <w:vertAlign w:val="superscript"/>
        </w:rPr>
        <w:footnoteRef/>
      </w:r>
      <w:r>
        <w:rPr>
          <w:rFonts w:asciiTheme="minorHAnsi" w:hAnsiTheme="minorHAnsi"/>
          <w:sz w:val="18"/>
          <w:szCs w:val="18"/>
        </w:rPr>
        <w:t>) Sekcję V.C należy uzupełnić w przypadku oferty wspólnej.</w:t>
      </w:r>
    </w:p>
  </w:footnote>
  <w:footnote w:id="7">
    <w:p w14:paraId="3F8F7B2E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46908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708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2D"/>
    <w:rsid w:val="00155981"/>
    <w:rsid w:val="001E585E"/>
    <w:rsid w:val="001E7A85"/>
    <w:rsid w:val="00243B67"/>
    <w:rsid w:val="002D36D3"/>
    <w:rsid w:val="002E572D"/>
    <w:rsid w:val="00391154"/>
    <w:rsid w:val="003C6561"/>
    <w:rsid w:val="003F451C"/>
    <w:rsid w:val="00431E08"/>
    <w:rsid w:val="004A3328"/>
    <w:rsid w:val="004C661B"/>
    <w:rsid w:val="0050373C"/>
    <w:rsid w:val="00503F07"/>
    <w:rsid w:val="005631B7"/>
    <w:rsid w:val="0059398A"/>
    <w:rsid w:val="005A69C6"/>
    <w:rsid w:val="00762E89"/>
    <w:rsid w:val="007654D6"/>
    <w:rsid w:val="008905E1"/>
    <w:rsid w:val="008D332B"/>
    <w:rsid w:val="0090036F"/>
    <w:rsid w:val="0092427C"/>
    <w:rsid w:val="00952648"/>
    <w:rsid w:val="009531E5"/>
    <w:rsid w:val="00995B8B"/>
    <w:rsid w:val="00AF2B9A"/>
    <w:rsid w:val="00B06BF0"/>
    <w:rsid w:val="00CE6D54"/>
    <w:rsid w:val="00D503D6"/>
    <w:rsid w:val="00DA317B"/>
    <w:rsid w:val="00DC73C0"/>
    <w:rsid w:val="00E57535"/>
    <w:rsid w:val="00E81425"/>
    <w:rsid w:val="00E83B84"/>
    <w:rsid w:val="00E86FB5"/>
    <w:rsid w:val="00F401D1"/>
    <w:rsid w:val="00F84C6E"/>
    <w:rsid w:val="00FA25A3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BC4D"/>
  <w15:chartTrackingRefBased/>
  <w15:docId w15:val="{FD60668D-64BF-46CA-ADA4-0DA087A5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7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E57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572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2E5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E572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572D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E572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E572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character" w:styleId="Odwoanieprzypisudolnego">
    <w:name w:val="footnote reference"/>
    <w:semiHidden/>
    <w:unhideWhenUsed/>
    <w:rsid w:val="002E572D"/>
    <w:rPr>
      <w:vertAlign w:val="superscript"/>
    </w:rPr>
  </w:style>
  <w:style w:type="table" w:styleId="Tabela-Siatka">
    <w:name w:val="Table Grid"/>
    <w:basedOn w:val="Standardowy"/>
    <w:uiPriority w:val="39"/>
    <w:rsid w:val="002E5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Magadzia</dc:creator>
  <cp:keywords/>
  <dc:description/>
  <cp:lastModifiedBy>Urząd Gminy</cp:lastModifiedBy>
  <cp:revision>31</cp:revision>
  <cp:lastPrinted>2021-11-15T10:34:00Z</cp:lastPrinted>
  <dcterms:created xsi:type="dcterms:W3CDTF">2019-05-31T09:51:00Z</dcterms:created>
  <dcterms:modified xsi:type="dcterms:W3CDTF">2026-01-09T07:42:00Z</dcterms:modified>
</cp:coreProperties>
</file>