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C5B8" w14:textId="18C9765E" w:rsidR="006139AD" w:rsidRPr="008751FF" w:rsidRDefault="000C4B6E" w:rsidP="008751FF">
      <w:pPr>
        <w:spacing w:after="0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6139AD" w:rsidRPr="008751FF">
        <w:rPr>
          <w:rFonts w:ascii="Times New Roman" w:hAnsi="Times New Roman" w:cs="Times New Roman"/>
        </w:rPr>
        <w:t xml:space="preserve">ałącznik </w:t>
      </w:r>
      <w:r>
        <w:rPr>
          <w:rFonts w:ascii="Times New Roman" w:hAnsi="Times New Roman" w:cs="Times New Roman"/>
        </w:rPr>
        <w:t>N</w:t>
      </w:r>
      <w:r w:rsidR="006139AD" w:rsidRPr="008751FF">
        <w:rPr>
          <w:rFonts w:ascii="Times New Roman" w:hAnsi="Times New Roman" w:cs="Times New Roman"/>
        </w:rPr>
        <w:t>r</w:t>
      </w:r>
      <w:r w:rsidR="008751FF" w:rsidRPr="008751FF">
        <w:rPr>
          <w:rFonts w:ascii="Times New Roman" w:hAnsi="Times New Roman" w:cs="Times New Roman"/>
        </w:rPr>
        <w:t xml:space="preserve"> 7</w:t>
      </w:r>
      <w:r w:rsidR="006139AD" w:rsidRPr="008751FF">
        <w:rPr>
          <w:rFonts w:ascii="Times New Roman" w:hAnsi="Times New Roman" w:cs="Times New Roman"/>
        </w:rPr>
        <w:t xml:space="preserve"> do ogłoszenia </w:t>
      </w:r>
    </w:p>
    <w:p w14:paraId="4153CE54" w14:textId="77777777" w:rsidR="00262E1A" w:rsidRDefault="00262E1A"/>
    <w:p w14:paraId="471F45FB" w14:textId="77777777" w:rsidR="00786DE3" w:rsidRPr="00624E09" w:rsidRDefault="00786DE3" w:rsidP="00786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E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</w:t>
      </w:r>
      <w:r w:rsidRPr="00624E09">
        <w:rPr>
          <w:rFonts w:ascii="Times New Roman" w:eastAsia="Times New Roman" w:hAnsi="Times New Roman" w:cs="Times New Roman"/>
          <w:sz w:val="28"/>
          <w:szCs w:val="28"/>
          <w:lang w:eastAsia="pl-PL"/>
        </w:rPr>
        <w:t>Ś</w:t>
      </w:r>
      <w:r w:rsidRPr="00624E0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WIADCZENIE</w:t>
      </w:r>
    </w:p>
    <w:p w14:paraId="15CC8361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8E7DE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944225D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14:paraId="25E72726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14:paraId="2FD59CB8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30EA165C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14:paraId="1F68A742" w14:textId="77777777" w:rsidR="00786DE3" w:rsidRPr="00786DE3" w:rsidRDefault="00786DE3" w:rsidP="00786DE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14:paraId="0CE54EAB" w14:textId="77777777" w:rsidR="00786DE3" w:rsidRPr="00786DE3" w:rsidRDefault="00786DE3" w:rsidP="00786DE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14:paraId="5407B8BB" w14:textId="77777777" w:rsidR="00786DE3" w:rsidRPr="00786DE3" w:rsidRDefault="00786DE3" w:rsidP="00786DE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14:paraId="4746CA21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14:paraId="01C538EC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14:paraId="06255C8D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625C4425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86DE3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14:paraId="08AF35BF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4ADA3AC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14:paraId="546CDBAB" w14:textId="77777777" w:rsidR="00786DE3" w:rsidRPr="00786DE3" w:rsidRDefault="00786DE3" w:rsidP="00786D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14:paraId="6F341552" w14:textId="77777777" w:rsidR="00786DE3" w:rsidRPr="00786DE3" w:rsidRDefault="00786DE3" w:rsidP="00786D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14:paraId="3C22E1B3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2139740F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86DE3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14:paraId="342629BC" w14:textId="77777777" w:rsidR="00786DE3" w:rsidRPr="00786DE3" w:rsidRDefault="00786DE3" w:rsidP="00786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1BD34F" w14:textId="77777777" w:rsidR="00786DE3" w:rsidRPr="00786DE3" w:rsidRDefault="00786DE3" w:rsidP="00786D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14:paraId="41865883" w14:textId="77777777" w:rsidR="00786DE3" w:rsidRPr="00786DE3" w:rsidRDefault="00786DE3" w:rsidP="00786D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14:paraId="59FE791F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14:paraId="12798ACF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86DE3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14:paraId="5BCED3EE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28A53C29" w14:textId="77777777" w:rsidR="00786DE3" w:rsidRPr="00786DE3" w:rsidRDefault="00786DE3" w:rsidP="00786DE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14:paraId="6601BD8B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6BD176BA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86DE3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14:paraId="5DC4B9BA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15EDA9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B451C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A71F68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6CC9A0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14:paraId="2B7FC7BB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1E2B25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86D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006A1EF6" w14:textId="77777777" w:rsidR="00786DE3" w:rsidRPr="00786DE3" w:rsidRDefault="00786DE3" w:rsidP="00786DE3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786DE3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786DE3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14:paraId="023261CB" w14:textId="77777777" w:rsidR="00786DE3" w:rsidRDefault="00786DE3" w:rsidP="00786DE3">
      <w:r w:rsidRPr="00786DE3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sectPr w:rsidR="00786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90957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917561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3E"/>
    <w:rsid w:val="000C4B6E"/>
    <w:rsid w:val="0017483E"/>
    <w:rsid w:val="00262E1A"/>
    <w:rsid w:val="00337E42"/>
    <w:rsid w:val="006139AD"/>
    <w:rsid w:val="00624E09"/>
    <w:rsid w:val="00786DE3"/>
    <w:rsid w:val="0087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24B1"/>
  <w15:chartTrackingRefBased/>
  <w15:docId w15:val="{16C426C6-EA7A-45B0-BE9F-26601D92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Urząd Gminy</cp:lastModifiedBy>
  <cp:revision>7</cp:revision>
  <dcterms:created xsi:type="dcterms:W3CDTF">2020-11-06T11:24:00Z</dcterms:created>
  <dcterms:modified xsi:type="dcterms:W3CDTF">2023-01-12T19:17:00Z</dcterms:modified>
</cp:coreProperties>
</file>